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AE" w:rsidRDefault="002908EB" w:rsidP="008A4683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6AE">
        <w:rPr>
          <w:rFonts w:ascii="Times New Roman" w:eastAsia="Times New Roman" w:hAnsi="Times New Roman" w:cs="Times New Roman"/>
          <w:sz w:val="28"/>
          <w:szCs w:val="28"/>
        </w:rPr>
        <w:t>Российская  Федерация</w:t>
      </w:r>
    </w:p>
    <w:p w:rsidR="00F156AE" w:rsidRDefault="002908EB" w:rsidP="008A4683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6AE">
        <w:rPr>
          <w:rFonts w:ascii="Times New Roman" w:eastAsia="Times New Roman" w:hAnsi="Times New Roman" w:cs="Times New Roman"/>
          <w:sz w:val="28"/>
          <w:szCs w:val="28"/>
        </w:rPr>
        <w:t xml:space="preserve">Липецкая область </w:t>
      </w:r>
      <w:proofErr w:type="spellStart"/>
      <w:r w:rsidRPr="00F156AE">
        <w:rPr>
          <w:rFonts w:ascii="Times New Roman" w:eastAsia="Times New Roman" w:hAnsi="Times New Roman" w:cs="Times New Roman"/>
          <w:sz w:val="28"/>
          <w:szCs w:val="28"/>
        </w:rPr>
        <w:t>Усманский</w:t>
      </w:r>
      <w:proofErr w:type="spellEnd"/>
      <w:r w:rsidRPr="00F156A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6E785E" w:rsidRDefault="002908EB" w:rsidP="008A4683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6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Совет депутатов сельского поселения </w:t>
      </w:r>
      <w:proofErr w:type="spellStart"/>
      <w:r w:rsidR="000F01B1">
        <w:rPr>
          <w:rFonts w:ascii="Times New Roman" w:eastAsia="Times New Roman" w:hAnsi="Times New Roman" w:cs="Times New Roman"/>
          <w:spacing w:val="-1"/>
          <w:sz w:val="28"/>
          <w:szCs w:val="28"/>
        </w:rPr>
        <w:t>Сторожевской</w:t>
      </w:r>
      <w:proofErr w:type="spellEnd"/>
      <w:r w:rsidRPr="00F156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сельсовет </w:t>
      </w:r>
      <w:proofErr w:type="spellStart"/>
      <w:r w:rsidRPr="00F156AE">
        <w:rPr>
          <w:rFonts w:ascii="Times New Roman" w:eastAsia="Times New Roman" w:hAnsi="Times New Roman" w:cs="Times New Roman"/>
          <w:spacing w:val="-1"/>
          <w:sz w:val="28"/>
          <w:szCs w:val="28"/>
        </w:rPr>
        <w:t>Усманского</w:t>
      </w:r>
      <w:proofErr w:type="spellEnd"/>
      <w:r w:rsidRPr="00F156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56AE">
        <w:rPr>
          <w:rFonts w:ascii="Times New Roman" w:eastAsia="Times New Roman" w:hAnsi="Times New Roman" w:cs="Times New Roman"/>
          <w:sz w:val="28"/>
          <w:szCs w:val="28"/>
        </w:rPr>
        <w:t>муниципального района Липецкой области</w:t>
      </w:r>
    </w:p>
    <w:p w:rsidR="00900E98" w:rsidRPr="00F156AE" w:rsidRDefault="006350E1" w:rsidP="008A4683">
      <w:pPr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</w:t>
      </w:r>
      <w:bookmarkStart w:id="0" w:name="_GoBack"/>
      <w:bookmarkEnd w:id="0"/>
      <w:r w:rsidR="00F87E6C">
        <w:rPr>
          <w:rFonts w:ascii="Times New Roman" w:eastAsia="Times New Roman" w:hAnsi="Times New Roman" w:cs="Times New Roman"/>
          <w:sz w:val="28"/>
          <w:szCs w:val="28"/>
        </w:rPr>
        <w:t xml:space="preserve"> сессия 5</w:t>
      </w:r>
      <w:r w:rsidR="00900E98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6E785E" w:rsidRPr="00F156AE" w:rsidRDefault="002908EB" w:rsidP="008A4683">
      <w:pPr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156AE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</w:t>
      </w:r>
    </w:p>
    <w:p w:rsidR="006E785E" w:rsidRPr="00F156AE" w:rsidRDefault="000F01B1" w:rsidP="008A4683">
      <w:pPr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Сторожевое</w:t>
      </w:r>
    </w:p>
    <w:p w:rsidR="006E785E" w:rsidRPr="00F156AE" w:rsidRDefault="006350E1" w:rsidP="008A468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</w:t>
      </w:r>
      <w:r w:rsidR="002908EB" w:rsidRPr="00F156A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62DE5">
        <w:rPr>
          <w:rFonts w:ascii="Times New Roman" w:eastAsia="Times New Roman" w:hAnsi="Times New Roman" w:cs="Times New Roman"/>
          <w:sz w:val="28"/>
          <w:szCs w:val="28"/>
        </w:rPr>
        <w:t>3.2019</w:t>
      </w:r>
      <w:r w:rsidR="002908EB" w:rsidRPr="00F156A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908EB" w:rsidRPr="00F156AE">
        <w:rPr>
          <w:rFonts w:ascii="Times New Roman" w:eastAsia="Times New Roman" w:hAnsi="Times New Roman" w:cs="Times New Roman"/>
          <w:sz w:val="28"/>
          <w:szCs w:val="28"/>
        </w:rPr>
        <w:tab/>
      </w:r>
      <w:r w:rsidR="00F156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2908EB" w:rsidRPr="00F156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59/98</w:t>
      </w:r>
    </w:p>
    <w:p w:rsidR="006C63DE" w:rsidRPr="004F2D85" w:rsidRDefault="002908EB" w:rsidP="006C63DE">
      <w:pPr>
        <w:spacing w:line="276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4F2D8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B7B40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7B5C0D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  <w:r w:rsidR="006C63DE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6C63DE" w:rsidRPr="004F2D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О порядке организации и проведения </w:t>
      </w:r>
    </w:p>
    <w:p w:rsidR="008D15A4" w:rsidRPr="004F2D85" w:rsidRDefault="006C63DE" w:rsidP="006C63DE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D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публичных слушаний на</w:t>
      </w:r>
      <w:r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08EB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сельского поселения </w:t>
      </w:r>
    </w:p>
    <w:p w:rsidR="008D15A4" w:rsidRPr="004F2D85" w:rsidRDefault="000F01B1" w:rsidP="006C63DE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F2D85">
        <w:rPr>
          <w:rFonts w:ascii="Times New Roman" w:eastAsia="Times New Roman" w:hAnsi="Times New Roman" w:cs="Times New Roman"/>
          <w:b/>
          <w:sz w:val="28"/>
          <w:szCs w:val="28"/>
        </w:rPr>
        <w:t>Сторожевской</w:t>
      </w:r>
      <w:proofErr w:type="spellEnd"/>
      <w:r w:rsidR="002908EB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2908EB" w:rsidRPr="004F2D85">
        <w:rPr>
          <w:rFonts w:ascii="Times New Roman" w:eastAsia="Times New Roman" w:hAnsi="Times New Roman" w:cs="Times New Roman"/>
          <w:b/>
          <w:sz w:val="28"/>
          <w:szCs w:val="28"/>
        </w:rPr>
        <w:t>Усманского</w:t>
      </w:r>
      <w:proofErr w:type="spellEnd"/>
      <w:r w:rsidR="002908EB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F156AE" w:rsidRPr="004F2D85" w:rsidRDefault="002908EB" w:rsidP="006C63DE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D85">
        <w:rPr>
          <w:rFonts w:ascii="Times New Roman" w:eastAsia="Times New Roman" w:hAnsi="Times New Roman" w:cs="Times New Roman"/>
          <w:b/>
          <w:sz w:val="28"/>
          <w:szCs w:val="28"/>
        </w:rPr>
        <w:t>Липецкой области</w:t>
      </w:r>
      <w:r w:rsidR="00262DE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B5C0D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7B5C0D" w:rsidRPr="004F2D85">
        <w:rPr>
          <w:rFonts w:ascii="Times New Roman" w:eastAsia="Times New Roman" w:hAnsi="Times New Roman" w:cs="Times New Roman"/>
          <w:b/>
          <w:sz w:val="28"/>
          <w:szCs w:val="28"/>
        </w:rPr>
        <w:t>утвержденное</w:t>
      </w:r>
      <w:proofErr w:type="gramEnd"/>
      <w:r w:rsidR="007B5C0D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решением Совета депутатов сельского поселения </w:t>
      </w:r>
      <w:proofErr w:type="spellStart"/>
      <w:r w:rsidR="004F2D85">
        <w:rPr>
          <w:rFonts w:ascii="Times New Roman" w:eastAsia="Times New Roman" w:hAnsi="Times New Roman" w:cs="Times New Roman"/>
          <w:b/>
          <w:sz w:val="28"/>
          <w:szCs w:val="28"/>
        </w:rPr>
        <w:t>Сторожевской</w:t>
      </w:r>
      <w:proofErr w:type="spellEnd"/>
      <w:r w:rsid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 </w:t>
      </w:r>
      <w:r w:rsidR="007B5C0D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от 14.05.2013г. </w:t>
      </w:r>
      <w:r w:rsidR="004875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5C0D" w:rsidRPr="004F2D85">
        <w:rPr>
          <w:rFonts w:ascii="Times New Roman" w:eastAsia="Times New Roman" w:hAnsi="Times New Roman" w:cs="Times New Roman"/>
          <w:b/>
          <w:sz w:val="28"/>
          <w:szCs w:val="28"/>
        </w:rPr>
        <w:t>№ 48/104</w:t>
      </w:r>
      <w:r w:rsidR="00FC1ACD">
        <w:rPr>
          <w:rFonts w:ascii="Times New Roman" w:eastAsia="Times New Roman" w:hAnsi="Times New Roman" w:cs="Times New Roman"/>
          <w:b/>
          <w:sz w:val="28"/>
          <w:szCs w:val="28"/>
        </w:rPr>
        <w:t xml:space="preserve"> (с изм. от 12.02.2018г. № 43</w:t>
      </w:r>
      <w:r w:rsidR="00262DE5">
        <w:rPr>
          <w:rFonts w:ascii="Times New Roman" w:eastAsia="Times New Roman" w:hAnsi="Times New Roman" w:cs="Times New Roman"/>
          <w:b/>
          <w:sz w:val="28"/>
          <w:szCs w:val="28"/>
        </w:rPr>
        <w:t>/68)</w:t>
      </w:r>
    </w:p>
    <w:p w:rsidR="008D15A4" w:rsidRPr="006C63DE" w:rsidRDefault="008D15A4" w:rsidP="006C63D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C91" w:rsidRPr="008A4683" w:rsidRDefault="00706C91" w:rsidP="008A4683">
      <w:pPr>
        <w:spacing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DE5" w:rsidRDefault="006C63DE" w:rsidP="00262DE5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2DE5" w:rsidRPr="000D2BB8">
        <w:rPr>
          <w:rFonts w:ascii="Times New Roman" w:hAnsi="Times New Roman" w:cs="Times New Roman"/>
          <w:color w:val="000000"/>
          <w:sz w:val="28"/>
          <w:szCs w:val="28"/>
        </w:rPr>
        <w:t xml:space="preserve">Для приведения в соответствие </w:t>
      </w:r>
      <w:r w:rsidR="00262DE5">
        <w:rPr>
          <w:rFonts w:ascii="Times New Roman" w:hAnsi="Times New Roman" w:cs="Times New Roman"/>
          <w:color w:val="000000"/>
          <w:sz w:val="28"/>
          <w:szCs w:val="28"/>
        </w:rPr>
        <w:t xml:space="preserve">с действующим законодательством, </w:t>
      </w:r>
      <w:r w:rsidR="00262DE5" w:rsidRPr="000D2BB8">
        <w:rPr>
          <w:rFonts w:ascii="Times New Roman" w:hAnsi="Times New Roman" w:cs="Times New Roman"/>
          <w:color w:val="000000"/>
          <w:sz w:val="28"/>
          <w:szCs w:val="28"/>
        </w:rPr>
        <w:t>во исполнение Федерального Закона от 06.10.2003 года №131-ФЗ «Об общих принципах организации местного самоуправления в Российской Федерации» и Устава сельского поселения,</w:t>
      </w:r>
      <w:r w:rsidR="00262DE5" w:rsidRPr="00F156AE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сельского поселения </w:t>
      </w:r>
      <w:r w:rsidR="00262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DE5">
        <w:rPr>
          <w:rFonts w:ascii="Times New Roman" w:eastAsia="Times New Roman" w:hAnsi="Times New Roman" w:cs="Times New Roman"/>
          <w:sz w:val="28"/>
          <w:szCs w:val="28"/>
        </w:rPr>
        <w:t>Сторожевской</w:t>
      </w:r>
      <w:proofErr w:type="spellEnd"/>
      <w:r w:rsidR="00262DE5">
        <w:rPr>
          <w:rFonts w:ascii="Times New Roman" w:eastAsia="Times New Roman" w:hAnsi="Times New Roman" w:cs="Times New Roman"/>
          <w:sz w:val="28"/>
          <w:szCs w:val="28"/>
        </w:rPr>
        <w:t xml:space="preserve"> сельсовет   </w:t>
      </w:r>
      <w:r w:rsidR="00262DE5" w:rsidRPr="00F156AE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03298" w:rsidRPr="008A4683" w:rsidRDefault="00503298" w:rsidP="008A4683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85E" w:rsidRPr="00262DE5" w:rsidRDefault="004F2D85" w:rsidP="00262DE5">
      <w:pPr>
        <w:pStyle w:val="a5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62DE5">
        <w:rPr>
          <w:rFonts w:ascii="Times New Roman" w:hAnsi="Times New Roman" w:cs="Times New Roman"/>
          <w:spacing w:val="-2"/>
          <w:sz w:val="28"/>
          <w:szCs w:val="28"/>
        </w:rPr>
        <w:t xml:space="preserve">Внести изменения в </w:t>
      </w:r>
      <w:r w:rsidR="008D15A4" w:rsidRPr="00262DE5"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Положение «О порядке организации и проведении публичных слушаний на</w:t>
      </w:r>
      <w:r w:rsidR="002908EB" w:rsidRPr="00262D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территории сельского поселения </w:t>
      </w:r>
      <w:proofErr w:type="spellStart"/>
      <w:r w:rsidR="000F01B1" w:rsidRPr="00262DE5">
        <w:rPr>
          <w:rFonts w:ascii="Times New Roman" w:eastAsia="Times New Roman" w:hAnsi="Times New Roman" w:cs="Times New Roman"/>
          <w:spacing w:val="-1"/>
          <w:sz w:val="28"/>
          <w:szCs w:val="28"/>
        </w:rPr>
        <w:t>Сторожевской</w:t>
      </w:r>
      <w:proofErr w:type="spellEnd"/>
      <w:r w:rsidR="002908EB" w:rsidRPr="00262D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сельсовет </w:t>
      </w:r>
      <w:proofErr w:type="spellStart"/>
      <w:r w:rsidR="008D15A4" w:rsidRPr="00262DE5">
        <w:rPr>
          <w:rFonts w:ascii="Times New Roman" w:eastAsia="Times New Roman" w:hAnsi="Times New Roman" w:cs="Times New Roman"/>
          <w:spacing w:val="-2"/>
          <w:sz w:val="28"/>
          <w:szCs w:val="28"/>
        </w:rPr>
        <w:t>Усманского</w:t>
      </w:r>
      <w:proofErr w:type="spellEnd"/>
      <w:r w:rsidR="008D15A4" w:rsidRPr="00262D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муниципального района Липецкой области</w:t>
      </w:r>
      <w:r w:rsidRPr="00262D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утвержденное решением Совета депутатов сельского поселения </w:t>
      </w:r>
      <w:proofErr w:type="spellStart"/>
      <w:r w:rsidRPr="00262DE5">
        <w:rPr>
          <w:rFonts w:ascii="Times New Roman" w:eastAsia="Times New Roman" w:hAnsi="Times New Roman" w:cs="Times New Roman"/>
          <w:spacing w:val="-2"/>
          <w:sz w:val="28"/>
          <w:szCs w:val="28"/>
        </w:rPr>
        <w:t>Сторожевской</w:t>
      </w:r>
      <w:proofErr w:type="spellEnd"/>
      <w:r w:rsidRPr="00262D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сельсовет от 14.05.2013г. № 48/104 </w:t>
      </w:r>
      <w:r w:rsidR="00262DE5" w:rsidRPr="00262DE5">
        <w:rPr>
          <w:rFonts w:ascii="Times New Roman" w:eastAsia="Times New Roman" w:hAnsi="Times New Roman" w:cs="Times New Roman"/>
          <w:sz w:val="28"/>
          <w:szCs w:val="28"/>
        </w:rPr>
        <w:t>(с изм</w:t>
      </w:r>
      <w:r w:rsidR="00FC1ACD">
        <w:rPr>
          <w:rFonts w:ascii="Times New Roman" w:eastAsia="Times New Roman" w:hAnsi="Times New Roman" w:cs="Times New Roman"/>
          <w:sz w:val="28"/>
          <w:szCs w:val="28"/>
        </w:rPr>
        <w:t>. от 12.02.2018г. № 43</w:t>
      </w:r>
      <w:r w:rsidR="00262DE5" w:rsidRPr="00262DE5">
        <w:rPr>
          <w:rFonts w:ascii="Times New Roman" w:eastAsia="Times New Roman" w:hAnsi="Times New Roman" w:cs="Times New Roman"/>
          <w:sz w:val="28"/>
          <w:szCs w:val="28"/>
        </w:rPr>
        <w:t>/68)</w:t>
      </w:r>
    </w:p>
    <w:p w:rsidR="00262DE5" w:rsidRPr="00262DE5" w:rsidRDefault="00262DE5" w:rsidP="00262DE5">
      <w:pPr>
        <w:pStyle w:val="a5"/>
        <w:spacing w:line="360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8752A" w:rsidRPr="00503298">
        <w:rPr>
          <w:rFonts w:ascii="Times New Roman" w:eastAsia="Times New Roman" w:hAnsi="Times New Roman" w:cs="Times New Roman"/>
          <w:spacing w:val="1"/>
          <w:sz w:val="28"/>
          <w:szCs w:val="28"/>
        </w:rPr>
        <w:t>Пункт</w:t>
      </w:r>
      <w:r w:rsidR="00487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ы  6; 7; 8 </w:t>
      </w:r>
      <w:r w:rsidR="0048752A" w:rsidRPr="005032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исключить</w:t>
      </w:r>
      <w:r w:rsidR="0048752A" w:rsidRPr="005032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85E" w:rsidRPr="00F156AE" w:rsidRDefault="006A216E" w:rsidP="008A468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08EB" w:rsidRPr="00F156AE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2908EB" w:rsidRPr="00F156AE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Настоящее Решение вступает в силу со дня его официально</w:t>
      </w:r>
      <w:r w:rsidR="000F01B1">
        <w:rPr>
          <w:rFonts w:ascii="Times New Roman" w:eastAsia="Times New Roman" w:hAnsi="Times New Roman" w:cs="Times New Roman"/>
          <w:spacing w:val="-1"/>
          <w:sz w:val="28"/>
          <w:szCs w:val="28"/>
        </w:rPr>
        <w:t>го обнародования</w:t>
      </w:r>
      <w:r w:rsidR="002908EB" w:rsidRPr="00F156A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E785E" w:rsidRDefault="006E785E" w:rsidP="008A468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156AE" w:rsidRDefault="00F156AE" w:rsidP="008A4683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сельского поселения </w:t>
      </w:r>
    </w:p>
    <w:p w:rsidR="00945327" w:rsidRPr="009326A6" w:rsidRDefault="00F156AE" w:rsidP="00262DE5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Сторожевской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262DE5">
        <w:rPr>
          <w:rFonts w:ascii="Times New Roman" w:eastAsia="Times New Roman" w:hAnsi="Times New Roman" w:cs="Times New Roman"/>
          <w:sz w:val="28"/>
          <w:szCs w:val="28"/>
        </w:rPr>
        <w:t>____________________Р.К. Карпова</w:t>
      </w:r>
    </w:p>
    <w:p w:rsidR="00F156AE" w:rsidRPr="009326A6" w:rsidRDefault="00F156AE" w:rsidP="009326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56AE" w:rsidRPr="009326A6" w:rsidSect="006E785E">
      <w:pgSz w:w="11909" w:h="16834"/>
      <w:pgMar w:top="811" w:right="657" w:bottom="360" w:left="10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992"/>
    <w:multiLevelType w:val="singleLevel"/>
    <w:tmpl w:val="F132BF9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">
    <w:nsid w:val="062C7378"/>
    <w:multiLevelType w:val="singleLevel"/>
    <w:tmpl w:val="3D5EB5AA"/>
    <w:lvl w:ilvl="0">
      <w:start w:val="3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083920F4"/>
    <w:multiLevelType w:val="singleLevel"/>
    <w:tmpl w:val="C7BC15AA"/>
    <w:lvl w:ilvl="0">
      <w:start w:val="7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0B7C4CBB"/>
    <w:multiLevelType w:val="hybridMultilevel"/>
    <w:tmpl w:val="FFFC1022"/>
    <w:lvl w:ilvl="0" w:tplc="5EFEC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847B8"/>
    <w:multiLevelType w:val="singleLevel"/>
    <w:tmpl w:val="56B262B4"/>
    <w:lvl w:ilvl="0">
      <w:start w:val="5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0E503414"/>
    <w:multiLevelType w:val="singleLevel"/>
    <w:tmpl w:val="47E8DCA4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113418C5"/>
    <w:multiLevelType w:val="hybridMultilevel"/>
    <w:tmpl w:val="E8A8327A"/>
    <w:lvl w:ilvl="0" w:tplc="7FB25DC6">
      <w:start w:val="1"/>
      <w:numFmt w:val="decimal"/>
      <w:lvlText w:val="%1."/>
      <w:lvlJc w:val="left"/>
      <w:pPr>
        <w:ind w:left="704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C73977"/>
    <w:multiLevelType w:val="singleLevel"/>
    <w:tmpl w:val="7F649264"/>
    <w:lvl w:ilvl="0">
      <w:start w:val="3"/>
      <w:numFmt w:val="decimal"/>
      <w:lvlText w:val="2.10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12272775"/>
    <w:multiLevelType w:val="singleLevel"/>
    <w:tmpl w:val="E490E6C2"/>
    <w:lvl w:ilvl="0">
      <w:start w:val="1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16090037"/>
    <w:multiLevelType w:val="singleLevel"/>
    <w:tmpl w:val="F86A9D26"/>
    <w:lvl w:ilvl="0">
      <w:start w:val="1"/>
      <w:numFmt w:val="decimal"/>
      <w:lvlText w:val="9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0">
    <w:nsid w:val="1C797E6C"/>
    <w:multiLevelType w:val="singleLevel"/>
    <w:tmpl w:val="9E94331C"/>
    <w:lvl w:ilvl="0">
      <w:start w:val="1"/>
      <w:numFmt w:val="decimal"/>
      <w:lvlText w:val="8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1">
    <w:nsid w:val="1D376C18"/>
    <w:multiLevelType w:val="singleLevel"/>
    <w:tmpl w:val="6B04F660"/>
    <w:lvl w:ilvl="0">
      <w:start w:val="1"/>
      <w:numFmt w:val="decimal"/>
      <w:lvlText w:val="9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12">
    <w:nsid w:val="22BD5F3A"/>
    <w:multiLevelType w:val="singleLevel"/>
    <w:tmpl w:val="E9ECB8D6"/>
    <w:lvl w:ilvl="0">
      <w:start w:val="7"/>
      <w:numFmt w:val="decimal"/>
      <w:lvlText w:val="10.%1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3">
    <w:nsid w:val="2C131265"/>
    <w:multiLevelType w:val="singleLevel"/>
    <w:tmpl w:val="A4364520"/>
    <w:lvl w:ilvl="0">
      <w:start w:val="3"/>
      <w:numFmt w:val="decimal"/>
      <w:lvlText w:val="9.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4">
    <w:nsid w:val="2D803B18"/>
    <w:multiLevelType w:val="singleLevel"/>
    <w:tmpl w:val="A000C172"/>
    <w:lvl w:ilvl="0">
      <w:start w:val="14"/>
      <w:numFmt w:val="decimal"/>
      <w:lvlText w:val="4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5">
    <w:nsid w:val="30B716B8"/>
    <w:multiLevelType w:val="singleLevel"/>
    <w:tmpl w:val="A2647CAA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>
    <w:nsid w:val="3220451C"/>
    <w:multiLevelType w:val="singleLevel"/>
    <w:tmpl w:val="0478AC06"/>
    <w:lvl w:ilvl="0">
      <w:start w:val="2"/>
      <w:numFmt w:val="decimal"/>
      <w:lvlText w:val="1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7">
    <w:nsid w:val="36DB3108"/>
    <w:multiLevelType w:val="singleLevel"/>
    <w:tmpl w:val="61789486"/>
    <w:lvl w:ilvl="0">
      <w:start w:val="7"/>
      <w:numFmt w:val="decimal"/>
      <w:lvlText w:val="9.3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18">
    <w:nsid w:val="370F7FFD"/>
    <w:multiLevelType w:val="singleLevel"/>
    <w:tmpl w:val="A7F609C0"/>
    <w:lvl w:ilvl="0">
      <w:start w:val="11"/>
      <w:numFmt w:val="decimal"/>
      <w:lvlText w:val="9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9">
    <w:nsid w:val="3EC4173F"/>
    <w:multiLevelType w:val="singleLevel"/>
    <w:tmpl w:val="FAEA7A3E"/>
    <w:lvl w:ilvl="0">
      <w:start w:val="11"/>
      <w:numFmt w:val="decimal"/>
      <w:lvlText w:val="7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0">
    <w:nsid w:val="4D44664B"/>
    <w:multiLevelType w:val="singleLevel"/>
    <w:tmpl w:val="3760B5B8"/>
    <w:lvl w:ilvl="0">
      <w:start w:val="3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1">
    <w:nsid w:val="51EB69B8"/>
    <w:multiLevelType w:val="singleLevel"/>
    <w:tmpl w:val="E72C444C"/>
    <w:lvl w:ilvl="0">
      <w:start w:val="1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2">
    <w:nsid w:val="54CC6F20"/>
    <w:multiLevelType w:val="singleLevel"/>
    <w:tmpl w:val="FA74B5CC"/>
    <w:lvl w:ilvl="0">
      <w:start w:val="3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3">
    <w:nsid w:val="583C33B4"/>
    <w:multiLevelType w:val="singleLevel"/>
    <w:tmpl w:val="8562602E"/>
    <w:lvl w:ilvl="0">
      <w:start w:val="1"/>
      <w:numFmt w:val="decimal"/>
      <w:lvlText w:val="4.1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4">
    <w:nsid w:val="5A18100E"/>
    <w:multiLevelType w:val="singleLevel"/>
    <w:tmpl w:val="15F23092"/>
    <w:lvl w:ilvl="0">
      <w:start w:val="3"/>
      <w:numFmt w:val="decimal"/>
      <w:lvlText w:val="2.1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5">
    <w:nsid w:val="5BF87F10"/>
    <w:multiLevelType w:val="singleLevel"/>
    <w:tmpl w:val="D6CE337E"/>
    <w:lvl w:ilvl="0">
      <w:start w:val="1"/>
      <w:numFmt w:val="decimal"/>
      <w:lvlText w:val="2.1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6">
    <w:nsid w:val="5D653FA7"/>
    <w:multiLevelType w:val="singleLevel"/>
    <w:tmpl w:val="45041042"/>
    <w:lvl w:ilvl="0">
      <w:start w:val="1"/>
      <w:numFmt w:val="decimal"/>
      <w:lvlText w:val="2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7">
    <w:nsid w:val="69A93DC5"/>
    <w:multiLevelType w:val="singleLevel"/>
    <w:tmpl w:val="029EACAE"/>
    <w:lvl w:ilvl="0">
      <w:start w:val="2"/>
      <w:numFmt w:val="decimal"/>
      <w:lvlText w:val="1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8">
    <w:nsid w:val="71F5106B"/>
    <w:multiLevelType w:val="singleLevel"/>
    <w:tmpl w:val="F7F0461C"/>
    <w:lvl w:ilvl="0">
      <w:start w:val="1"/>
      <w:numFmt w:val="decimal"/>
      <w:lvlText w:val="3.1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29">
    <w:nsid w:val="735C69CC"/>
    <w:multiLevelType w:val="singleLevel"/>
    <w:tmpl w:val="2A74111C"/>
    <w:lvl w:ilvl="0">
      <w:start w:val="5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0">
    <w:nsid w:val="757E4242"/>
    <w:multiLevelType w:val="singleLevel"/>
    <w:tmpl w:val="4A4A4EEC"/>
    <w:lvl w:ilvl="0">
      <w:start w:val="1"/>
      <w:numFmt w:val="decimal"/>
      <w:lvlText w:val="7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1">
    <w:nsid w:val="759075C7"/>
    <w:multiLevelType w:val="singleLevel"/>
    <w:tmpl w:val="56B49834"/>
    <w:lvl w:ilvl="0">
      <w:start w:val="10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2">
    <w:nsid w:val="78342C15"/>
    <w:multiLevelType w:val="singleLevel"/>
    <w:tmpl w:val="A38834C6"/>
    <w:lvl w:ilvl="0">
      <w:start w:val="2"/>
      <w:numFmt w:val="decimal"/>
      <w:lvlText w:val="2.1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3">
    <w:nsid w:val="7C785B72"/>
    <w:multiLevelType w:val="singleLevel"/>
    <w:tmpl w:val="BD88975E"/>
    <w:lvl w:ilvl="0">
      <w:start w:val="1"/>
      <w:numFmt w:val="decimal"/>
      <w:lvlText w:val="3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4"/>
  </w:num>
  <w:num w:numId="5">
    <w:abstractNumId w:val="7"/>
  </w:num>
  <w:num w:numId="6">
    <w:abstractNumId w:val="24"/>
  </w:num>
  <w:num w:numId="7">
    <w:abstractNumId w:val="25"/>
  </w:num>
  <w:num w:numId="8">
    <w:abstractNumId w:val="32"/>
  </w:num>
  <w:num w:numId="9">
    <w:abstractNumId w:val="28"/>
  </w:num>
  <w:num w:numId="10">
    <w:abstractNumId w:val="33"/>
  </w:num>
  <w:num w:numId="11">
    <w:abstractNumId w:val="15"/>
  </w:num>
  <w:num w:numId="12">
    <w:abstractNumId w:val="15"/>
    <w:lvlOverride w:ilvl="0">
      <w:lvl w:ilvl="0">
        <w:start w:val="3"/>
        <w:numFmt w:val="decimal"/>
        <w:lvlText w:val="4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9"/>
  </w:num>
  <w:num w:numId="14">
    <w:abstractNumId w:val="22"/>
  </w:num>
  <w:num w:numId="15">
    <w:abstractNumId w:val="31"/>
  </w:num>
  <w:num w:numId="16">
    <w:abstractNumId w:val="23"/>
  </w:num>
  <w:num w:numId="17">
    <w:abstractNumId w:val="14"/>
  </w:num>
  <w:num w:numId="18">
    <w:abstractNumId w:val="21"/>
  </w:num>
  <w:num w:numId="19">
    <w:abstractNumId w:val="20"/>
  </w:num>
  <w:num w:numId="20">
    <w:abstractNumId w:val="1"/>
  </w:num>
  <w:num w:numId="21">
    <w:abstractNumId w:val="30"/>
  </w:num>
  <w:num w:numId="22">
    <w:abstractNumId w:val="2"/>
  </w:num>
  <w:num w:numId="23">
    <w:abstractNumId w:val="19"/>
  </w:num>
  <w:num w:numId="24">
    <w:abstractNumId w:val="8"/>
  </w:num>
  <w:num w:numId="25">
    <w:abstractNumId w:val="10"/>
  </w:num>
  <w:num w:numId="26">
    <w:abstractNumId w:val="9"/>
  </w:num>
  <w:num w:numId="27">
    <w:abstractNumId w:val="9"/>
    <w:lvlOverride w:ilvl="0">
      <w:lvl w:ilvl="0">
        <w:start w:val="3"/>
        <w:numFmt w:val="decimal"/>
        <w:lvlText w:val="9.1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1"/>
  </w:num>
  <w:num w:numId="29">
    <w:abstractNumId w:val="18"/>
  </w:num>
  <w:num w:numId="30">
    <w:abstractNumId w:val="13"/>
  </w:num>
  <w:num w:numId="31">
    <w:abstractNumId w:val="17"/>
  </w:num>
  <w:num w:numId="32">
    <w:abstractNumId w:val="12"/>
  </w:num>
  <w:num w:numId="33">
    <w:abstractNumId w:val="16"/>
  </w:num>
  <w:num w:numId="34">
    <w:abstractNumId w:val="27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FD"/>
    <w:rsid w:val="0009703E"/>
    <w:rsid w:val="000D2BB8"/>
    <w:rsid w:val="000F01B1"/>
    <w:rsid w:val="000F4149"/>
    <w:rsid w:val="00111CC1"/>
    <w:rsid w:val="001C665B"/>
    <w:rsid w:val="001E2063"/>
    <w:rsid w:val="00262DE5"/>
    <w:rsid w:val="00267703"/>
    <w:rsid w:val="002908EB"/>
    <w:rsid w:val="002B62FD"/>
    <w:rsid w:val="002F544B"/>
    <w:rsid w:val="00374535"/>
    <w:rsid w:val="00394DE9"/>
    <w:rsid w:val="0048752A"/>
    <w:rsid w:val="004C569A"/>
    <w:rsid w:val="004F2D85"/>
    <w:rsid w:val="00503298"/>
    <w:rsid w:val="00520612"/>
    <w:rsid w:val="0055049B"/>
    <w:rsid w:val="005A1C73"/>
    <w:rsid w:val="005A6F8D"/>
    <w:rsid w:val="00611D79"/>
    <w:rsid w:val="00616AC5"/>
    <w:rsid w:val="006350E1"/>
    <w:rsid w:val="00641ABC"/>
    <w:rsid w:val="006915FB"/>
    <w:rsid w:val="006A216E"/>
    <w:rsid w:val="006A74D1"/>
    <w:rsid w:val="006C63DE"/>
    <w:rsid w:val="006E785E"/>
    <w:rsid w:val="00706C91"/>
    <w:rsid w:val="00785A5E"/>
    <w:rsid w:val="007965C4"/>
    <w:rsid w:val="007B5C0D"/>
    <w:rsid w:val="007F3F5F"/>
    <w:rsid w:val="00832FB9"/>
    <w:rsid w:val="008A4683"/>
    <w:rsid w:val="008C7AE9"/>
    <w:rsid w:val="008C7DC7"/>
    <w:rsid w:val="008D15A4"/>
    <w:rsid w:val="00900E98"/>
    <w:rsid w:val="009326A6"/>
    <w:rsid w:val="00945327"/>
    <w:rsid w:val="00946721"/>
    <w:rsid w:val="00A532BE"/>
    <w:rsid w:val="00BB7B40"/>
    <w:rsid w:val="00C53D2F"/>
    <w:rsid w:val="00CE6E7F"/>
    <w:rsid w:val="00D66860"/>
    <w:rsid w:val="00F10662"/>
    <w:rsid w:val="00F156AE"/>
    <w:rsid w:val="00F8264B"/>
    <w:rsid w:val="00F87E6C"/>
    <w:rsid w:val="00FB4B82"/>
    <w:rsid w:val="00F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567">
                  <w:marLeft w:val="0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6123">
                  <w:marLeft w:val="1843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9806">
                  <w:marLeft w:val="1843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80137">
                  <w:marLeft w:val="1843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2228">
                  <w:marLeft w:val="3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0774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3343">
                  <w:marLeft w:val="0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6015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9917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060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5765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5841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289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39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871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172">
                  <w:marLeft w:val="0"/>
                  <w:marRight w:val="4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4918">
                  <w:marLeft w:val="0"/>
                  <w:marRight w:val="4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054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3912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7541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4472">
                  <w:marLeft w:val="0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703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5871">
                  <w:marLeft w:val="0"/>
                  <w:marRight w:val="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465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644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4871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827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1312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5850">
                  <w:marLeft w:val="408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768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1622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8981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159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5134">
                  <w:marLeft w:val="567"/>
                  <w:marRight w:val="7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507">
                  <w:marLeft w:val="567"/>
                  <w:marRight w:val="7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049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6032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896">
                  <w:marLeft w:val="394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7258">
                  <w:marLeft w:val="394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9645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572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421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993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8574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9676">
                  <w:marLeft w:val="394"/>
                  <w:marRight w:val="7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89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121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4931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8907">
                  <w:marLeft w:val="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689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835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5E8B-837B-45B4-84C4-EB455A5B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2019-03-27T08:04:00Z</cp:lastPrinted>
  <dcterms:created xsi:type="dcterms:W3CDTF">2019-03-24T11:50:00Z</dcterms:created>
  <dcterms:modified xsi:type="dcterms:W3CDTF">2019-03-27T08:04:00Z</dcterms:modified>
</cp:coreProperties>
</file>